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B8056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9D7A54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77D7537B" w14:textId="5C5E9002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A246BB">
        <w:rPr>
          <w:rFonts w:ascii="Lato" w:hAnsi="Lato"/>
          <w:b/>
          <w:sz w:val="20"/>
          <w:szCs w:val="20"/>
        </w:rPr>
        <w:t>29</w:t>
      </w:r>
      <w:r w:rsidR="00130C4B">
        <w:rPr>
          <w:rFonts w:ascii="Lato" w:hAnsi="Lato"/>
          <w:b/>
          <w:sz w:val="20"/>
          <w:szCs w:val="20"/>
        </w:rPr>
        <w:t>.202</w:t>
      </w:r>
      <w:r w:rsidR="00A246BB">
        <w:rPr>
          <w:rFonts w:ascii="Lato" w:hAnsi="Lato"/>
          <w:b/>
          <w:sz w:val="20"/>
          <w:szCs w:val="20"/>
        </w:rPr>
        <w:t>6</w:t>
      </w:r>
    </w:p>
    <w:p w14:paraId="1AAA99A3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DD4B0BF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38D6183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1E29510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C7D62AD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013F54DA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75A6E60A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1ED40C57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47EA2A9D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7D71AE09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D2E89C8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4D687088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AB1F80F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8862B71" w14:textId="5BD40873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AD5C84" w:rsidRPr="00AD5C84">
        <w:rPr>
          <w:rFonts w:ascii="Lato" w:hAnsi="Lato" w:cs="Arial"/>
          <w:b/>
          <w:sz w:val="20"/>
          <w:szCs w:val="20"/>
        </w:rPr>
        <w:t>„</w:t>
      </w:r>
      <w:r w:rsidR="00A246BB" w:rsidRPr="00A246BB">
        <w:rPr>
          <w:rFonts w:ascii="Lato" w:hAnsi="Lato"/>
          <w:b/>
          <w:sz w:val="20"/>
          <w:szCs w:val="20"/>
        </w:rPr>
        <w:t>Wykonanie prac geodezyjnych w zakresie sporządzenia dokumentacji geodezyjno-prawnej do regulacji stanu prawnego nieruchomości na terenie Gminy Miejskiej Kraków w 2026 r. (2 części)</w:t>
      </w:r>
      <w:r w:rsidR="00AD5C84" w:rsidRPr="00AD5C84">
        <w:rPr>
          <w:rFonts w:ascii="Lato" w:hAnsi="Lato" w:cs="Arial"/>
          <w:b/>
          <w:sz w:val="20"/>
          <w:szCs w:val="20"/>
        </w:rPr>
        <w:t>”</w:t>
      </w:r>
      <w:r w:rsidR="00AD5C84">
        <w:rPr>
          <w:rFonts w:ascii="Lato" w:hAnsi="Lato" w:cs="Arial"/>
          <w:b/>
          <w:sz w:val="20"/>
          <w:szCs w:val="20"/>
        </w:rPr>
        <w:t xml:space="preserve">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</w:t>
      </w:r>
      <w:r w:rsidR="002E48C5">
        <w:rPr>
          <w:rFonts w:ascii="Lato" w:hAnsi="Lato" w:cs="Arial"/>
          <w:color w:val="000000"/>
          <w:sz w:val="20"/>
          <w:szCs w:val="20"/>
        </w:rPr>
        <w:t xml:space="preserve"> 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2E48C5">
        <w:rPr>
          <w:rFonts w:ascii="Lato" w:hAnsi="Lato" w:cs="Arial"/>
          <w:color w:val="000000"/>
          <w:sz w:val="20"/>
          <w:szCs w:val="20"/>
        </w:rPr>
        <w:t xml:space="preserve"> 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</w:t>
      </w:r>
      <w:r w:rsidR="002E48C5">
        <w:rPr>
          <w:rFonts w:ascii="Lato" w:hAnsi="Lato" w:cs="Arial"/>
          <w:color w:val="000000"/>
          <w:sz w:val="20"/>
          <w:szCs w:val="20"/>
        </w:rPr>
        <w:t xml:space="preserve"> </w:t>
      </w:r>
      <w:r w:rsidRPr="00194E3C">
        <w:rPr>
          <w:rFonts w:ascii="Lato" w:hAnsi="Lato" w:cs="Arial"/>
          <w:color w:val="000000"/>
          <w:sz w:val="20"/>
          <w:szCs w:val="20"/>
        </w:rPr>
        <w:t>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2E3D7FA5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8569E82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E0B923A" w14:textId="77777777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CF5B355" w14:textId="77777777" w:rsidR="00F00A1E" w:rsidRDefault="00F00A1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8ED8BE3" w14:textId="77777777" w:rsidR="00F00A1E" w:rsidRDefault="00F00A1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C1C4C4B" w14:textId="77777777" w:rsidR="00F00A1E" w:rsidRDefault="00F00A1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A7C85E" w14:textId="77777777" w:rsidR="00F00A1E" w:rsidRDefault="00F00A1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3BE8004" w14:textId="77777777" w:rsidR="00F00A1E" w:rsidRDefault="00F00A1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E41BFF7" w14:textId="77777777" w:rsidR="00F00A1E" w:rsidRPr="00194E3C" w:rsidRDefault="00F00A1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B6E4E81" w14:textId="77777777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1C69AA8" w14:textId="77777777" w:rsidR="009F7801" w:rsidRDefault="009F7801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B27F92B" w14:textId="77777777" w:rsidR="009F7801" w:rsidRDefault="009F7801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78ED42A" w14:textId="77777777" w:rsidR="00A86BF9" w:rsidRPr="00F00A1E" w:rsidRDefault="00A86BF9" w:rsidP="00A86BF9">
      <w:pPr>
        <w:spacing w:before="120" w:after="120" w:line="276" w:lineRule="auto"/>
        <w:jc w:val="both"/>
        <w:rPr>
          <w:rFonts w:ascii="Lato" w:hAnsi="Lato"/>
          <w:b/>
        </w:rPr>
      </w:pPr>
      <w:r w:rsidRPr="00F00A1E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D6E3E87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96190C5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1EFB933C" w14:textId="77777777" w:rsidR="00023C8E" w:rsidRPr="00194E3C" w:rsidRDefault="00023C8E" w:rsidP="00023C8E">
      <w:pPr>
        <w:rPr>
          <w:sz w:val="18"/>
          <w:szCs w:val="18"/>
        </w:rPr>
      </w:pPr>
    </w:p>
    <w:p w14:paraId="344C2B15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</w:t>
      </w:r>
      <w:r w:rsidR="002E48C5">
        <w:rPr>
          <w:rFonts w:ascii="Lato" w:hAnsi="Lato" w:cs="Arial"/>
          <w:sz w:val="18"/>
          <w:szCs w:val="18"/>
        </w:rPr>
        <w:t xml:space="preserve"> </w:t>
      </w:r>
      <w:r w:rsidRPr="00194E3C">
        <w:rPr>
          <w:rFonts w:ascii="Lato" w:hAnsi="Lato" w:cs="Arial"/>
          <w:sz w:val="18"/>
          <w:szCs w:val="18"/>
        </w:rPr>
        <w:t>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691D86A3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2CC31C65" w14:textId="77777777" w:rsidR="00455A0B" w:rsidRPr="00FE5C77" w:rsidRDefault="00023C8E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3DEB9" w14:textId="77777777" w:rsidR="00196D30" w:rsidRDefault="00196D30" w:rsidP="00974E09">
      <w:r>
        <w:separator/>
      </w:r>
    </w:p>
  </w:endnote>
  <w:endnote w:type="continuationSeparator" w:id="0">
    <w:p w14:paraId="45EAE523" w14:textId="77777777" w:rsidR="00196D30" w:rsidRDefault="00196D30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41C9" w14:textId="77777777" w:rsidR="00196D30" w:rsidRDefault="00196D30" w:rsidP="00974E09">
      <w:r>
        <w:separator/>
      </w:r>
    </w:p>
  </w:footnote>
  <w:footnote w:type="continuationSeparator" w:id="0">
    <w:p w14:paraId="62A1057E" w14:textId="77777777" w:rsidR="00196D30" w:rsidRDefault="00196D30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7229B"/>
    <w:rsid w:val="00086752"/>
    <w:rsid w:val="00095ECF"/>
    <w:rsid w:val="000A798D"/>
    <w:rsid w:val="000B051D"/>
    <w:rsid w:val="000F7934"/>
    <w:rsid w:val="00115E34"/>
    <w:rsid w:val="00120AD2"/>
    <w:rsid w:val="00130C4B"/>
    <w:rsid w:val="00154D14"/>
    <w:rsid w:val="0016065D"/>
    <w:rsid w:val="00184897"/>
    <w:rsid w:val="00196D30"/>
    <w:rsid w:val="001A67D1"/>
    <w:rsid w:val="002074EF"/>
    <w:rsid w:val="002D0527"/>
    <w:rsid w:val="002E48C5"/>
    <w:rsid w:val="002F79BD"/>
    <w:rsid w:val="00300787"/>
    <w:rsid w:val="00304BD6"/>
    <w:rsid w:val="003403B0"/>
    <w:rsid w:val="0034086E"/>
    <w:rsid w:val="00364B36"/>
    <w:rsid w:val="003C2868"/>
    <w:rsid w:val="00404BC6"/>
    <w:rsid w:val="004117C5"/>
    <w:rsid w:val="004219F7"/>
    <w:rsid w:val="004311DC"/>
    <w:rsid w:val="0045078F"/>
    <w:rsid w:val="00455A0B"/>
    <w:rsid w:val="00497214"/>
    <w:rsid w:val="004A65D8"/>
    <w:rsid w:val="004D39FC"/>
    <w:rsid w:val="005334C0"/>
    <w:rsid w:val="00537C4A"/>
    <w:rsid w:val="00595F3F"/>
    <w:rsid w:val="005B38FF"/>
    <w:rsid w:val="005D5E8A"/>
    <w:rsid w:val="005E7810"/>
    <w:rsid w:val="006211F5"/>
    <w:rsid w:val="00650C66"/>
    <w:rsid w:val="006F7436"/>
    <w:rsid w:val="0073091D"/>
    <w:rsid w:val="00732DB1"/>
    <w:rsid w:val="00777E24"/>
    <w:rsid w:val="007824EE"/>
    <w:rsid w:val="007A1483"/>
    <w:rsid w:val="007A3797"/>
    <w:rsid w:val="007E4F57"/>
    <w:rsid w:val="007E79BF"/>
    <w:rsid w:val="00803A38"/>
    <w:rsid w:val="008177B9"/>
    <w:rsid w:val="00877CE5"/>
    <w:rsid w:val="008E3FBF"/>
    <w:rsid w:val="00936D49"/>
    <w:rsid w:val="00951E06"/>
    <w:rsid w:val="009561CE"/>
    <w:rsid w:val="00974E09"/>
    <w:rsid w:val="009D7A54"/>
    <w:rsid w:val="009F7801"/>
    <w:rsid w:val="00A0339D"/>
    <w:rsid w:val="00A246BB"/>
    <w:rsid w:val="00A5601B"/>
    <w:rsid w:val="00A62B1C"/>
    <w:rsid w:val="00A861D1"/>
    <w:rsid w:val="00A86BF9"/>
    <w:rsid w:val="00A9059D"/>
    <w:rsid w:val="00A95E96"/>
    <w:rsid w:val="00AD5C84"/>
    <w:rsid w:val="00AE3441"/>
    <w:rsid w:val="00AE4D01"/>
    <w:rsid w:val="00B24325"/>
    <w:rsid w:val="00B30C13"/>
    <w:rsid w:val="00BE2A7E"/>
    <w:rsid w:val="00C04E36"/>
    <w:rsid w:val="00C12DDD"/>
    <w:rsid w:val="00C201DE"/>
    <w:rsid w:val="00C21722"/>
    <w:rsid w:val="00C37D66"/>
    <w:rsid w:val="00C91294"/>
    <w:rsid w:val="00CC7EE8"/>
    <w:rsid w:val="00D0725D"/>
    <w:rsid w:val="00D2612F"/>
    <w:rsid w:val="00D374A8"/>
    <w:rsid w:val="00D903B6"/>
    <w:rsid w:val="00D9790D"/>
    <w:rsid w:val="00DE1602"/>
    <w:rsid w:val="00E3760A"/>
    <w:rsid w:val="00E509A7"/>
    <w:rsid w:val="00E85285"/>
    <w:rsid w:val="00E87BA9"/>
    <w:rsid w:val="00EB2F05"/>
    <w:rsid w:val="00EC12AE"/>
    <w:rsid w:val="00EF2E80"/>
    <w:rsid w:val="00F00A1E"/>
    <w:rsid w:val="00F3638E"/>
    <w:rsid w:val="00F53B49"/>
    <w:rsid w:val="00F70D44"/>
    <w:rsid w:val="00F943EF"/>
    <w:rsid w:val="00FA5D0A"/>
    <w:rsid w:val="00FB1B87"/>
    <w:rsid w:val="00FC35E4"/>
    <w:rsid w:val="00FC438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A94BD0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12DDD"/>
    <w:pPr>
      <w:jc w:val="center"/>
    </w:pPr>
    <w:rPr>
      <w:b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Pabisz Anna</cp:lastModifiedBy>
  <cp:revision>2</cp:revision>
  <cp:lastPrinted>2023-02-02T07:26:00Z</cp:lastPrinted>
  <dcterms:created xsi:type="dcterms:W3CDTF">2026-04-10T09:18:00Z</dcterms:created>
  <dcterms:modified xsi:type="dcterms:W3CDTF">2026-04-10T09:18:00Z</dcterms:modified>
</cp:coreProperties>
</file>